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B669" w14:textId="77777777" w:rsidR="00540FE9" w:rsidRDefault="00DF2EC8" w:rsidP="00F0543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FD35FBD" wp14:editId="0B0C8EC2">
            <wp:simplePos x="0" y="0"/>
            <wp:positionH relativeFrom="column">
              <wp:posOffset>4281805</wp:posOffset>
            </wp:positionH>
            <wp:positionV relativeFrom="paragraph">
              <wp:posOffset>0</wp:posOffset>
            </wp:positionV>
            <wp:extent cx="15156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1184" y="21100"/>
                <wp:lineTo x="2118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DB329" w14:textId="77777777" w:rsidR="00F05436" w:rsidRDefault="00F05436" w:rsidP="00F05436"/>
    <w:p w14:paraId="5A2EFDA4" w14:textId="77777777" w:rsidR="00DF2EC8" w:rsidRPr="00F543F8" w:rsidRDefault="00DF2EC8" w:rsidP="00DF2EC8">
      <w:pPr>
        <w:pStyle w:val="Koptekst"/>
        <w:tabs>
          <w:tab w:val="clear" w:pos="4536"/>
          <w:tab w:val="left" w:pos="7020"/>
        </w:tabs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543F8">
        <w:rPr>
          <w:rFonts w:asciiTheme="minorHAnsi" w:hAnsiTheme="minorHAnsi" w:cstheme="minorHAnsi"/>
          <w:sz w:val="18"/>
          <w:szCs w:val="20"/>
        </w:rPr>
        <w:t>Ontmoetingscentrum</w:t>
      </w:r>
    </w:p>
    <w:p w14:paraId="57C55CEF" w14:textId="2586211A" w:rsidR="00DF2EC8" w:rsidRPr="00F543F8" w:rsidRDefault="00DF2EC8" w:rsidP="00DF2EC8">
      <w:pPr>
        <w:pStyle w:val="Koptekst"/>
        <w:tabs>
          <w:tab w:val="clear" w:pos="4536"/>
          <w:tab w:val="left" w:pos="7020"/>
        </w:tabs>
        <w:rPr>
          <w:rFonts w:asciiTheme="minorHAnsi" w:hAnsiTheme="minorHAnsi" w:cstheme="minorHAnsi"/>
          <w:sz w:val="18"/>
          <w:szCs w:val="20"/>
        </w:rPr>
      </w:pPr>
      <w:r w:rsidRPr="00F543F8">
        <w:rPr>
          <w:rFonts w:asciiTheme="minorHAnsi" w:hAnsiTheme="minorHAnsi" w:cstheme="minorHAnsi"/>
          <w:sz w:val="18"/>
          <w:szCs w:val="20"/>
        </w:rPr>
        <w:tab/>
      </w:r>
      <w:r w:rsidR="00D10F4D">
        <w:rPr>
          <w:rFonts w:asciiTheme="minorHAnsi" w:hAnsiTheme="minorHAnsi" w:cstheme="minorHAnsi"/>
          <w:sz w:val="18"/>
          <w:szCs w:val="20"/>
        </w:rPr>
        <w:t>Uttilochweg 1</w:t>
      </w:r>
      <w:r w:rsidRPr="00F543F8">
        <w:rPr>
          <w:rFonts w:asciiTheme="minorHAnsi" w:hAnsiTheme="minorHAnsi" w:cstheme="minorHAnsi"/>
          <w:sz w:val="18"/>
          <w:szCs w:val="20"/>
        </w:rPr>
        <w:t>5</w:t>
      </w:r>
    </w:p>
    <w:p w14:paraId="498B2D4B" w14:textId="413C5B03" w:rsidR="00DF2EC8" w:rsidRPr="00F543F8" w:rsidRDefault="00DF2EC8" w:rsidP="00DF2EC8">
      <w:pPr>
        <w:pStyle w:val="Koptekst"/>
        <w:tabs>
          <w:tab w:val="clear" w:pos="4536"/>
          <w:tab w:val="left" w:pos="7020"/>
        </w:tabs>
        <w:rPr>
          <w:rFonts w:asciiTheme="minorHAnsi" w:hAnsiTheme="minorHAnsi" w:cstheme="minorHAnsi"/>
          <w:sz w:val="18"/>
          <w:szCs w:val="20"/>
        </w:rPr>
      </w:pPr>
      <w:r w:rsidRPr="00F543F8">
        <w:rPr>
          <w:rFonts w:asciiTheme="minorHAnsi" w:hAnsiTheme="minorHAnsi" w:cstheme="minorHAnsi"/>
          <w:sz w:val="18"/>
          <w:szCs w:val="20"/>
        </w:rPr>
        <w:tab/>
        <w:t>3888 L</w:t>
      </w:r>
      <w:r w:rsidR="00D10F4D">
        <w:rPr>
          <w:rFonts w:asciiTheme="minorHAnsi" w:hAnsiTheme="minorHAnsi" w:cstheme="minorHAnsi"/>
          <w:sz w:val="18"/>
          <w:szCs w:val="20"/>
        </w:rPr>
        <w:t>K</w:t>
      </w:r>
      <w:r w:rsidRPr="00F543F8">
        <w:rPr>
          <w:rFonts w:asciiTheme="minorHAnsi" w:hAnsiTheme="minorHAnsi" w:cstheme="minorHAnsi"/>
          <w:sz w:val="18"/>
          <w:szCs w:val="20"/>
        </w:rPr>
        <w:t xml:space="preserve">  Ud</w:t>
      </w:r>
      <w:smartTag w:uri="urn:schemas-microsoft-com:office:smarttags" w:element="PersonName">
        <w:r w:rsidRPr="00F543F8">
          <w:rPr>
            <w:rFonts w:asciiTheme="minorHAnsi" w:hAnsiTheme="minorHAnsi" w:cstheme="minorHAnsi"/>
            <w:sz w:val="18"/>
            <w:szCs w:val="20"/>
          </w:rPr>
          <w:t>de</w:t>
        </w:r>
      </w:smartTag>
      <w:r w:rsidRPr="00F543F8">
        <w:rPr>
          <w:rFonts w:asciiTheme="minorHAnsi" w:hAnsiTheme="minorHAnsi" w:cstheme="minorHAnsi"/>
          <w:sz w:val="18"/>
          <w:szCs w:val="20"/>
        </w:rPr>
        <w:t>l</w:t>
      </w:r>
    </w:p>
    <w:p w14:paraId="7B55625F" w14:textId="77777777" w:rsidR="00DF2EC8" w:rsidRPr="00F543F8" w:rsidRDefault="00DF2EC8" w:rsidP="00DF2EC8">
      <w:pPr>
        <w:pStyle w:val="Koptekst"/>
        <w:tabs>
          <w:tab w:val="clear" w:pos="4536"/>
          <w:tab w:val="left" w:pos="7020"/>
        </w:tabs>
        <w:rPr>
          <w:rFonts w:asciiTheme="minorHAnsi" w:hAnsiTheme="minorHAnsi" w:cstheme="minorHAnsi"/>
          <w:sz w:val="18"/>
        </w:rPr>
      </w:pPr>
      <w:r w:rsidRPr="00F543F8">
        <w:rPr>
          <w:rFonts w:asciiTheme="minorHAnsi" w:hAnsiTheme="minorHAnsi" w:cstheme="minorHAnsi"/>
          <w:sz w:val="18"/>
          <w:szCs w:val="20"/>
        </w:rPr>
        <w:tab/>
      </w:r>
      <w:r w:rsidRPr="00F543F8">
        <w:rPr>
          <w:rFonts w:asciiTheme="minorHAnsi" w:hAnsiTheme="minorHAnsi" w:cstheme="minorHAnsi"/>
          <w:sz w:val="18"/>
        </w:rPr>
        <w:t>T (0577) 40 20 10</w:t>
      </w:r>
    </w:p>
    <w:p w14:paraId="15ABC555" w14:textId="77777777" w:rsidR="00DF2EC8" w:rsidRPr="00F543F8" w:rsidRDefault="00DF2EC8" w:rsidP="00DF2EC8">
      <w:pPr>
        <w:tabs>
          <w:tab w:val="left" w:pos="7019"/>
        </w:tabs>
        <w:ind w:right="-1135"/>
        <w:rPr>
          <w:rFonts w:cstheme="minorHAnsi"/>
          <w:sz w:val="18"/>
        </w:rPr>
      </w:pPr>
      <w:r w:rsidRPr="00F543F8">
        <w:rPr>
          <w:rFonts w:cstheme="minorHAnsi"/>
          <w:sz w:val="18"/>
        </w:rPr>
        <w:tab/>
        <w:t xml:space="preserve">E info@koninginwilhelminahof.nl </w:t>
      </w:r>
    </w:p>
    <w:p w14:paraId="79BE1A3A" w14:textId="77777777" w:rsidR="00F05436" w:rsidRPr="00521003" w:rsidRDefault="00B27573" w:rsidP="00F05436">
      <w:pPr>
        <w:rPr>
          <w:b/>
          <w:sz w:val="28"/>
        </w:rPr>
      </w:pPr>
      <w:r w:rsidRPr="00521003">
        <w:rPr>
          <w:b/>
          <w:sz w:val="28"/>
        </w:rPr>
        <w:t>KLACHTENFORMULIER Koningin Wilhelmina Hof te Uddel</w:t>
      </w:r>
    </w:p>
    <w:p w14:paraId="0D0126CC" w14:textId="77777777" w:rsidR="00521003" w:rsidRPr="0033137D" w:rsidRDefault="00521003" w:rsidP="00F05436">
      <w:pPr>
        <w:rPr>
          <w:b/>
        </w:rPr>
      </w:pPr>
      <w:r w:rsidRPr="0033137D">
        <w:rPr>
          <w:b/>
        </w:rPr>
        <w:t>Stap 1</w:t>
      </w:r>
    </w:p>
    <w:p w14:paraId="003A202D" w14:textId="77777777" w:rsidR="00521003" w:rsidRPr="0033137D" w:rsidRDefault="00521003" w:rsidP="00F05436">
      <w:pPr>
        <w:rPr>
          <w:i/>
        </w:rPr>
      </w:pPr>
      <w:r w:rsidRPr="0033137D">
        <w:rPr>
          <w:i/>
        </w:rPr>
        <w:t>Een bezoeker, klant</w:t>
      </w:r>
      <w:r w:rsidR="00675441" w:rsidRPr="0033137D">
        <w:rPr>
          <w:i/>
        </w:rPr>
        <w:t xml:space="preserve"> of contactpersoon (te noemen cliënt) is ergens niet tevreden over. Vraag deze persoon om de klacht te behandelen.</w:t>
      </w:r>
    </w:p>
    <w:p w14:paraId="50F11D70" w14:textId="77777777" w:rsidR="00675441" w:rsidRDefault="00675441" w:rsidP="00F05436">
      <w:r>
        <w:t>Datum:</w:t>
      </w:r>
      <w:r w:rsidR="0033137D">
        <w:t xml:space="preserve"> .….-…..-……………</w:t>
      </w:r>
    </w:p>
    <w:p w14:paraId="4D032948" w14:textId="77777777" w:rsidR="00675441" w:rsidRDefault="00675441" w:rsidP="00F05436">
      <w:r>
        <w:t>Naam:</w:t>
      </w:r>
      <w:r w:rsidR="0033137D">
        <w:t xml:space="preserve"> …………………………………………………………………………………………….</w:t>
      </w:r>
    </w:p>
    <w:p w14:paraId="0D537DFC" w14:textId="77777777" w:rsidR="00675441" w:rsidRDefault="00675441" w:rsidP="00F05436">
      <w:r>
        <w:t>Adres:</w:t>
      </w:r>
      <w:r w:rsidR="0033137D">
        <w:t xml:space="preserve"> ……………………………………………………………………………………………..</w:t>
      </w:r>
    </w:p>
    <w:p w14:paraId="5714E352" w14:textId="77777777" w:rsidR="00675441" w:rsidRDefault="00675441" w:rsidP="00F05436">
      <w:r>
        <w:t>Telefoon:</w:t>
      </w:r>
      <w:r w:rsidR="0033137D">
        <w:t xml:space="preserve"> ………………………………………………………………...</w:t>
      </w:r>
    </w:p>
    <w:p w14:paraId="57619229" w14:textId="77777777" w:rsidR="00675441" w:rsidRPr="0033137D" w:rsidRDefault="00675441" w:rsidP="00F05436">
      <w:pPr>
        <w:rPr>
          <w:i/>
        </w:rPr>
      </w:pPr>
      <w:r w:rsidRPr="0033137D">
        <w:rPr>
          <w:i/>
        </w:rPr>
        <w:t>Beschrijving klacht</w:t>
      </w:r>
    </w:p>
    <w:p w14:paraId="553112C6" w14:textId="77777777" w:rsidR="00F05436" w:rsidRDefault="00F05436" w:rsidP="00F05436"/>
    <w:p w14:paraId="56AA14A3" w14:textId="77777777" w:rsidR="00F05436" w:rsidRDefault="00F05436" w:rsidP="00F05436"/>
    <w:p w14:paraId="55E6A1D5" w14:textId="77777777" w:rsidR="00F05436" w:rsidRDefault="00F05436" w:rsidP="00F05436"/>
    <w:p w14:paraId="0BDB4272" w14:textId="77777777" w:rsidR="00F05436" w:rsidRDefault="00F05436" w:rsidP="00F05436"/>
    <w:p w14:paraId="7590CFA0" w14:textId="77777777" w:rsidR="00F05436" w:rsidRDefault="00F05436" w:rsidP="00F05436"/>
    <w:p w14:paraId="4F7A2084" w14:textId="77777777" w:rsidR="00F05436" w:rsidRDefault="0033137D" w:rsidP="00F05436">
      <w:r>
        <w:t>Afhandeling naam medewerker ………………………………………………………….. datum .….-…..-……………</w:t>
      </w:r>
    </w:p>
    <w:p w14:paraId="1B3E374E" w14:textId="77777777" w:rsidR="000048B4" w:rsidRPr="0033137D" w:rsidRDefault="000048B4" w:rsidP="000048B4">
      <w:pPr>
        <w:rPr>
          <w:i/>
        </w:rPr>
      </w:pPr>
      <w:r w:rsidRPr="0033137D">
        <w:rPr>
          <w:i/>
        </w:rPr>
        <w:t xml:space="preserve">Beschrijving </w:t>
      </w:r>
      <w:r w:rsidR="000C25B4">
        <w:rPr>
          <w:i/>
        </w:rPr>
        <w:t>van de afhandeling</w:t>
      </w:r>
    </w:p>
    <w:p w14:paraId="3CDC6C86" w14:textId="77777777" w:rsidR="00985095" w:rsidRDefault="00985095" w:rsidP="00F05436">
      <w:pPr>
        <w:rPr>
          <w:b/>
        </w:rPr>
      </w:pPr>
    </w:p>
    <w:p w14:paraId="6F3C2B91" w14:textId="77777777" w:rsidR="000C25B4" w:rsidRDefault="000C25B4" w:rsidP="00F05436">
      <w:pPr>
        <w:rPr>
          <w:b/>
        </w:rPr>
      </w:pPr>
    </w:p>
    <w:p w14:paraId="7260402D" w14:textId="77777777" w:rsidR="000C25B4" w:rsidRDefault="000C25B4" w:rsidP="00F05436">
      <w:pPr>
        <w:rPr>
          <w:b/>
        </w:rPr>
      </w:pPr>
    </w:p>
    <w:p w14:paraId="718AEAC4" w14:textId="77777777" w:rsidR="000C25B4" w:rsidRDefault="000C25B4" w:rsidP="00F05436">
      <w:pPr>
        <w:rPr>
          <w:i/>
        </w:rPr>
      </w:pPr>
      <w:r>
        <w:t>0 Klacht is behandeld, cliënt is tevreden</w:t>
      </w:r>
      <w:r>
        <w:tab/>
      </w:r>
      <w:r>
        <w:rPr>
          <w:i/>
        </w:rPr>
        <w:t>Formulier naar coördinator KWH</w:t>
      </w:r>
    </w:p>
    <w:p w14:paraId="795D5B1C" w14:textId="77777777" w:rsidR="000C25B4" w:rsidRDefault="000C25B4" w:rsidP="000C25B4">
      <w:r>
        <w:t>0 Klacht door naar …………………………………………..………………………………….. datum .….-…..-……………</w:t>
      </w:r>
    </w:p>
    <w:p w14:paraId="0D7D2F65" w14:textId="77777777" w:rsidR="000C25B4" w:rsidRDefault="000C25B4" w:rsidP="000C25B4">
      <w:pPr>
        <w:rPr>
          <w:b/>
        </w:rPr>
      </w:pPr>
      <w:r w:rsidRPr="0033137D">
        <w:rPr>
          <w:b/>
        </w:rPr>
        <w:t xml:space="preserve">Stap </w:t>
      </w:r>
      <w:r>
        <w:rPr>
          <w:b/>
        </w:rPr>
        <w:t>2</w:t>
      </w:r>
    </w:p>
    <w:p w14:paraId="168FF0AA" w14:textId="77777777" w:rsidR="000C25B4" w:rsidRDefault="000C25B4" w:rsidP="000C25B4">
      <w:r>
        <w:t>Vervolgstap</w:t>
      </w:r>
      <w:r>
        <w:tab/>
        <w:t>0 coördinator KWH</w:t>
      </w:r>
      <w:r>
        <w:tab/>
        <w:t>0 coördinator dagbesteding</w:t>
      </w:r>
    </w:p>
    <w:p w14:paraId="2B105B5D" w14:textId="77777777" w:rsidR="000C25B4" w:rsidRPr="000C25B4" w:rsidRDefault="000C25B4" w:rsidP="000C25B4">
      <w:r w:rsidRPr="0033137D">
        <w:rPr>
          <w:i/>
        </w:rPr>
        <w:t>Beschrijving</w:t>
      </w:r>
      <w:r>
        <w:rPr>
          <w:i/>
        </w:rPr>
        <w:t xml:space="preserve"> van de vervolgstap(pen)</w:t>
      </w:r>
    </w:p>
    <w:p w14:paraId="2D8DBBB4" w14:textId="77777777" w:rsidR="000C25B4" w:rsidRDefault="000C25B4" w:rsidP="000C25B4"/>
    <w:p w14:paraId="3166B5B8" w14:textId="77777777" w:rsidR="000C25B4" w:rsidRDefault="000C25B4" w:rsidP="000C25B4"/>
    <w:p w14:paraId="4C5618B4" w14:textId="77777777" w:rsidR="000C25B4" w:rsidRDefault="000C25B4" w:rsidP="000C25B4">
      <w:r>
        <w:t>Afsluiting  d.d. .….-…..-……………</w:t>
      </w:r>
    </w:p>
    <w:p w14:paraId="1DFE8876" w14:textId="77777777" w:rsidR="000C25B4" w:rsidRDefault="000C25B4" w:rsidP="000C25B4">
      <w:pPr>
        <w:rPr>
          <w:i/>
        </w:rPr>
      </w:pPr>
      <w:r>
        <w:t>0 Klacht is behandeld, cliënt is tevreden</w:t>
      </w:r>
      <w:r>
        <w:tab/>
      </w:r>
      <w:r>
        <w:rPr>
          <w:i/>
        </w:rPr>
        <w:t>Formulier naar coördinator KWH</w:t>
      </w:r>
    </w:p>
    <w:p w14:paraId="48C5CCE4" w14:textId="77777777" w:rsidR="000C25B4" w:rsidRDefault="000C25B4" w:rsidP="000C25B4">
      <w:r>
        <w:t>0 Klacht door naar …………………………………………..………………………………….. datum .….-…..-……………</w:t>
      </w:r>
    </w:p>
    <w:p w14:paraId="67521F3E" w14:textId="77777777" w:rsidR="000C25B4" w:rsidRDefault="000C25B4" w:rsidP="000C25B4"/>
    <w:p w14:paraId="54857440" w14:textId="77777777" w:rsidR="00F543F8" w:rsidRDefault="00F543F8" w:rsidP="000C25B4"/>
    <w:p w14:paraId="1EC99637" w14:textId="77777777" w:rsidR="000C25B4" w:rsidRDefault="000C25B4" w:rsidP="000C25B4">
      <w:pPr>
        <w:rPr>
          <w:b/>
        </w:rPr>
      </w:pPr>
      <w:r w:rsidRPr="0033137D">
        <w:rPr>
          <w:b/>
        </w:rPr>
        <w:t xml:space="preserve">Stap </w:t>
      </w:r>
      <w:r>
        <w:rPr>
          <w:b/>
        </w:rPr>
        <w:t>3</w:t>
      </w:r>
    </w:p>
    <w:p w14:paraId="36948317" w14:textId="77777777" w:rsidR="000C25B4" w:rsidRDefault="000C25B4" w:rsidP="000C25B4">
      <w:r>
        <w:t>0 Klacht door naar klachtenfunctionaris (intern, bestuurslid)</w:t>
      </w:r>
    </w:p>
    <w:p w14:paraId="7A75CB4A" w14:textId="77777777" w:rsidR="000C25B4" w:rsidRPr="000C25B4" w:rsidRDefault="000C25B4" w:rsidP="000C25B4">
      <w:r w:rsidRPr="0033137D">
        <w:rPr>
          <w:i/>
        </w:rPr>
        <w:t>Beschrijving</w:t>
      </w:r>
      <w:r>
        <w:rPr>
          <w:i/>
        </w:rPr>
        <w:t xml:space="preserve"> van de vervolgstap(pen)</w:t>
      </w:r>
    </w:p>
    <w:p w14:paraId="1404D018" w14:textId="77777777" w:rsidR="000C25B4" w:rsidRDefault="000C25B4" w:rsidP="000C25B4"/>
    <w:p w14:paraId="17AFE616" w14:textId="77777777" w:rsidR="00F543F8" w:rsidRDefault="00F543F8" w:rsidP="000C25B4"/>
    <w:p w14:paraId="521AAAC4" w14:textId="77777777" w:rsidR="000C25B4" w:rsidRDefault="000C25B4" w:rsidP="000C25B4"/>
    <w:p w14:paraId="6415F3B3" w14:textId="77777777" w:rsidR="000C25B4" w:rsidRDefault="000C25B4" w:rsidP="000C25B4">
      <w:r>
        <w:t>Afsluiting  d.d. .….-…..-……………</w:t>
      </w:r>
    </w:p>
    <w:p w14:paraId="3932F358" w14:textId="77777777" w:rsidR="000C25B4" w:rsidRDefault="000C25B4" w:rsidP="000C25B4">
      <w:pPr>
        <w:rPr>
          <w:i/>
        </w:rPr>
      </w:pPr>
      <w:r>
        <w:t>0 Klacht is behandeld, cliënt is tevreden</w:t>
      </w:r>
      <w:r>
        <w:tab/>
      </w:r>
      <w:r>
        <w:rPr>
          <w:i/>
        </w:rPr>
        <w:t>Formulier naar coördinator KWH</w:t>
      </w:r>
    </w:p>
    <w:p w14:paraId="72AE3E39" w14:textId="77777777" w:rsidR="000C25B4" w:rsidRDefault="000C25B4" w:rsidP="000C25B4"/>
    <w:p w14:paraId="219606F2" w14:textId="77777777" w:rsidR="000C25B4" w:rsidRDefault="000C25B4" w:rsidP="000C25B4">
      <w:pPr>
        <w:rPr>
          <w:b/>
        </w:rPr>
      </w:pPr>
      <w:r w:rsidRPr="0033137D">
        <w:rPr>
          <w:b/>
        </w:rPr>
        <w:t xml:space="preserve">Stap </w:t>
      </w:r>
      <w:r>
        <w:rPr>
          <w:b/>
        </w:rPr>
        <w:t>4</w:t>
      </w:r>
    </w:p>
    <w:p w14:paraId="13953DAB" w14:textId="77777777" w:rsidR="000C25B4" w:rsidRDefault="000C25B4" w:rsidP="000C25B4">
      <w:r>
        <w:t>0 Klacht door naar klachtenfunctionaris (extern)</w:t>
      </w:r>
      <w:r>
        <w:tab/>
        <w:t>Uitgevoerd door: ………………………………………….</w:t>
      </w:r>
    </w:p>
    <w:p w14:paraId="5F6B9519" w14:textId="77777777" w:rsidR="000C25B4" w:rsidRDefault="000C25B4" w:rsidP="000C25B4">
      <w:r>
        <w:t>datum .….-…..-……………</w:t>
      </w:r>
    </w:p>
    <w:p w14:paraId="3D43C0F7" w14:textId="77777777" w:rsidR="000C25B4" w:rsidRDefault="000C25B4" w:rsidP="000C25B4"/>
    <w:p w14:paraId="6B4E983F" w14:textId="77777777" w:rsidR="000C25B4" w:rsidRPr="000C25B4" w:rsidRDefault="000C25B4" w:rsidP="000C25B4"/>
    <w:p w14:paraId="4133A4E5" w14:textId="77777777" w:rsidR="000C25B4" w:rsidRDefault="000C25B4" w:rsidP="000C25B4"/>
    <w:p w14:paraId="7549B057" w14:textId="77777777" w:rsidR="000C25B4" w:rsidRDefault="000C25B4" w:rsidP="000C25B4"/>
    <w:p w14:paraId="26FF00EE" w14:textId="77777777" w:rsidR="000C25B4" w:rsidRPr="000C25B4" w:rsidRDefault="000C25B4" w:rsidP="00F05436"/>
    <w:sectPr w:rsidR="000C25B4" w:rsidRPr="000C25B4" w:rsidSect="00455080">
      <w:footerReference w:type="default" r:id="rId7"/>
      <w:pgSz w:w="11906" w:h="16838"/>
      <w:pgMar w:top="567" w:right="1417" w:bottom="851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40C8" w14:textId="77777777" w:rsidR="003F320A" w:rsidRDefault="003F320A" w:rsidP="00F543F8">
      <w:pPr>
        <w:spacing w:after="0" w:line="240" w:lineRule="auto"/>
      </w:pPr>
      <w:r>
        <w:separator/>
      </w:r>
    </w:p>
  </w:endnote>
  <w:endnote w:type="continuationSeparator" w:id="0">
    <w:p w14:paraId="29D9C433" w14:textId="77777777" w:rsidR="003F320A" w:rsidRDefault="003F320A" w:rsidP="00F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788686"/>
      <w:docPartObj>
        <w:docPartGallery w:val="Page Numbers (Bottom of Page)"/>
        <w:docPartUnique/>
      </w:docPartObj>
    </w:sdtPr>
    <w:sdtEndPr/>
    <w:sdtContent>
      <w:p w14:paraId="1D11A929" w14:textId="77777777" w:rsidR="00F543F8" w:rsidRDefault="00F543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C62">
          <w:rPr>
            <w:noProof/>
          </w:rPr>
          <w:t>1</w:t>
        </w:r>
        <w:r>
          <w:fldChar w:fldCharType="end"/>
        </w:r>
      </w:p>
    </w:sdtContent>
  </w:sdt>
  <w:p w14:paraId="49935C77" w14:textId="77777777" w:rsidR="00F543F8" w:rsidRDefault="00F543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37F2" w14:textId="77777777" w:rsidR="003F320A" w:rsidRDefault="003F320A" w:rsidP="00F543F8">
      <w:pPr>
        <w:spacing w:after="0" w:line="240" w:lineRule="auto"/>
      </w:pPr>
      <w:r>
        <w:separator/>
      </w:r>
    </w:p>
  </w:footnote>
  <w:footnote w:type="continuationSeparator" w:id="0">
    <w:p w14:paraId="38E3E6DC" w14:textId="77777777" w:rsidR="003F320A" w:rsidRDefault="003F320A" w:rsidP="00F54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36"/>
    <w:rsid w:val="000048B4"/>
    <w:rsid w:val="000C25B4"/>
    <w:rsid w:val="0033137D"/>
    <w:rsid w:val="003F320A"/>
    <w:rsid w:val="00422BA3"/>
    <w:rsid w:val="00455080"/>
    <w:rsid w:val="004E1EE9"/>
    <w:rsid w:val="00521003"/>
    <w:rsid w:val="00540FE9"/>
    <w:rsid w:val="00541787"/>
    <w:rsid w:val="00675441"/>
    <w:rsid w:val="006F0F6D"/>
    <w:rsid w:val="007D4698"/>
    <w:rsid w:val="00881949"/>
    <w:rsid w:val="00891A63"/>
    <w:rsid w:val="00985095"/>
    <w:rsid w:val="00B27573"/>
    <w:rsid w:val="00CF6831"/>
    <w:rsid w:val="00D10F4D"/>
    <w:rsid w:val="00DE04C4"/>
    <w:rsid w:val="00DF2EC8"/>
    <w:rsid w:val="00F05436"/>
    <w:rsid w:val="00F543F8"/>
    <w:rsid w:val="00F968B0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57C463"/>
  <w15:docId w15:val="{B6D68154-F1BD-4E9A-A897-85F2AF5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F2EC8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Arial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F2EC8"/>
    <w:rPr>
      <w:rFonts w:ascii="Arial Narrow" w:eastAsia="Times New Roman" w:hAnsi="Arial Narrow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5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Gerrelt Bronkhorst (184249)</dc:creator>
  <cp:lastModifiedBy>Bronkhorst, Gerrelt</cp:lastModifiedBy>
  <cp:revision>4</cp:revision>
  <dcterms:created xsi:type="dcterms:W3CDTF">2020-11-13T12:55:00Z</dcterms:created>
  <dcterms:modified xsi:type="dcterms:W3CDTF">2020-11-13T13:02:00Z</dcterms:modified>
</cp:coreProperties>
</file>